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D83" w:rsidRDefault="003A2D83" w:rsidP="003A2D83">
      <w:r w:rsidRPr="003A2D83">
        <w:rPr>
          <w:b/>
        </w:rPr>
        <w:t>Nombre</w:t>
      </w:r>
      <w:r>
        <w:rPr>
          <w:b/>
        </w:rPr>
        <w:t xml:space="preserve"> Autor 1</w:t>
      </w:r>
      <w:r>
        <w:t>: Gabriel-Jaime Correa-Henao</w:t>
      </w:r>
    </w:p>
    <w:p w:rsidR="003A2D83" w:rsidRDefault="003A2D83" w:rsidP="003A2D83">
      <w:r w:rsidRPr="003A2D83">
        <w:rPr>
          <w:b/>
        </w:rPr>
        <w:t>Correo Electrónico</w:t>
      </w:r>
      <w:r>
        <w:t xml:space="preserve">: </w:t>
      </w:r>
      <w:hyperlink r:id="rId4" w:history="1">
        <w:r w:rsidRPr="004D451B">
          <w:rPr>
            <w:rStyle w:val="Hipervnculo"/>
          </w:rPr>
          <w:t>gabriel.correahe@amigo.edu.co</w:t>
        </w:r>
      </w:hyperlink>
      <w:r>
        <w:t xml:space="preserve"> </w:t>
      </w:r>
    </w:p>
    <w:p w:rsidR="003A2D83" w:rsidRDefault="003A2D83" w:rsidP="003A2D83">
      <w:r w:rsidRPr="003A2D83">
        <w:rPr>
          <w:b/>
        </w:rPr>
        <w:t>Grado Académico</w:t>
      </w:r>
      <w:r>
        <w:t>: Doctor en Ingeniería Eléctrica.</w:t>
      </w:r>
    </w:p>
    <w:p w:rsidR="003A2D83" w:rsidRDefault="003A2D83" w:rsidP="003A2D83">
      <w:r w:rsidRPr="003A2D83">
        <w:rPr>
          <w:b/>
        </w:rPr>
        <w:t>Nacionalidad</w:t>
      </w:r>
      <w:r>
        <w:t>: Colombiano.</w:t>
      </w:r>
    </w:p>
    <w:p w:rsidR="003A2D83" w:rsidRDefault="003A2D83" w:rsidP="003A2D83">
      <w:r w:rsidRPr="003A2D83">
        <w:rPr>
          <w:b/>
        </w:rPr>
        <w:t>Filiación Institucional</w:t>
      </w:r>
      <w:r>
        <w:t>: Fundación Universitaria Luis Amigó (FUNLAM), Medellín, Colombia.</w:t>
      </w:r>
    </w:p>
    <w:p w:rsidR="003A2D83" w:rsidRDefault="003A2D83" w:rsidP="003A2D83">
      <w:r w:rsidRPr="003A2D83">
        <w:rPr>
          <w:b/>
        </w:rPr>
        <w:t>Temas de Investigación</w:t>
      </w:r>
      <w:r>
        <w:t>: Educación en Ingeniería, Tecnologías para Educación, Desarrollo Curricular para Ingeniería, Medio Ambiente, Energías Renovables, Mercados de la Energía.</w:t>
      </w:r>
    </w:p>
    <w:p w:rsidR="003A2D83" w:rsidRDefault="003A2D83" w:rsidP="003A2D83"/>
    <w:p w:rsidR="003A2D83" w:rsidRDefault="003A2D83" w:rsidP="003A2D83"/>
    <w:p w:rsidR="003A2D83" w:rsidRPr="00371271" w:rsidRDefault="003A2D83" w:rsidP="003A2D83">
      <w:pPr>
        <w:rPr>
          <w:lang w:val="pt-BR"/>
        </w:rPr>
      </w:pPr>
      <w:proofErr w:type="spellStart"/>
      <w:r w:rsidRPr="00371271">
        <w:rPr>
          <w:b/>
          <w:lang w:val="pt-BR"/>
        </w:rPr>
        <w:t>Nombre</w:t>
      </w:r>
      <w:proofErr w:type="spellEnd"/>
      <w:r w:rsidRPr="00371271">
        <w:rPr>
          <w:b/>
          <w:lang w:val="pt-BR"/>
        </w:rPr>
        <w:t xml:space="preserve"> Autor 2</w:t>
      </w:r>
      <w:r w:rsidRPr="00371271">
        <w:rPr>
          <w:lang w:val="pt-BR"/>
        </w:rPr>
        <w:t xml:space="preserve">: Jorge-Mario </w:t>
      </w:r>
      <w:proofErr w:type="spellStart"/>
      <w:r w:rsidRPr="00371271">
        <w:rPr>
          <w:lang w:val="pt-BR"/>
        </w:rPr>
        <w:t>Gaviria-Hincapié</w:t>
      </w:r>
      <w:proofErr w:type="spellEnd"/>
    </w:p>
    <w:p w:rsidR="003A2D83" w:rsidRDefault="003A2D83" w:rsidP="003A2D83">
      <w:r w:rsidRPr="003A2D83">
        <w:rPr>
          <w:b/>
        </w:rPr>
        <w:t>Correo Electrónico</w:t>
      </w:r>
      <w:r>
        <w:t xml:space="preserve">: </w:t>
      </w:r>
      <w:hyperlink r:id="rId5" w:history="1">
        <w:r w:rsidR="00371271" w:rsidRPr="00B97812">
          <w:rPr>
            <w:rStyle w:val="Hipervnculo"/>
            <w:rFonts w:ascii="Arial" w:hAnsi="Arial" w:cs="Arial"/>
            <w:sz w:val="18"/>
            <w:szCs w:val="18"/>
            <w:shd w:val="clear" w:color="auto" w:fill="FFFFFF"/>
          </w:rPr>
          <w:t>jorge.gaviriahi@amigo.edu.co</w:t>
        </w:r>
      </w:hyperlink>
      <w:r w:rsidR="00371271">
        <w:rPr>
          <w:rFonts w:ascii="Arial" w:hAnsi="Arial" w:cs="Arial"/>
          <w:color w:val="777777"/>
          <w:sz w:val="18"/>
          <w:szCs w:val="18"/>
          <w:shd w:val="clear" w:color="auto" w:fill="FFFFFF"/>
        </w:rPr>
        <w:t xml:space="preserve"> </w:t>
      </w:r>
    </w:p>
    <w:p w:rsidR="003A2D83" w:rsidRDefault="003A2D83" w:rsidP="003A2D83">
      <w:r w:rsidRPr="003A2D83">
        <w:rPr>
          <w:b/>
        </w:rPr>
        <w:t>Grado Académico</w:t>
      </w:r>
      <w:r>
        <w:t>: Magister en Epidemiología.</w:t>
      </w:r>
    </w:p>
    <w:p w:rsidR="003A2D83" w:rsidRDefault="003A2D83" w:rsidP="003A2D83">
      <w:r w:rsidRPr="003A2D83">
        <w:rPr>
          <w:b/>
        </w:rPr>
        <w:t>Nacionalidad</w:t>
      </w:r>
      <w:r>
        <w:t>: Colombiano.</w:t>
      </w:r>
    </w:p>
    <w:p w:rsidR="003A2D83" w:rsidRDefault="003A2D83" w:rsidP="003A2D83">
      <w:r w:rsidRPr="003A2D83">
        <w:rPr>
          <w:b/>
        </w:rPr>
        <w:t>Filiación Institucional</w:t>
      </w:r>
      <w:r>
        <w:t>: Fundación Universitaria Luis Amigó (FUNLAM), Medellín, Colombia.</w:t>
      </w:r>
    </w:p>
    <w:p w:rsidR="003A2D83" w:rsidRDefault="003A2D83" w:rsidP="003A2D83">
      <w:r w:rsidRPr="003A2D83">
        <w:rPr>
          <w:b/>
        </w:rPr>
        <w:t>Temas de Investigación</w:t>
      </w:r>
      <w:r>
        <w:t>: Educación en Ingeniería, Desarrollo de Software, Tecnologías para Educación, Desarrollo Curricular para Ingeniería, Modelos Epidemiológicos.</w:t>
      </w:r>
    </w:p>
    <w:p w:rsidR="003A2D83" w:rsidRDefault="003A2D83" w:rsidP="003A2D83"/>
    <w:p w:rsidR="000B7784" w:rsidRPr="00371271" w:rsidRDefault="000B7784" w:rsidP="000B7784">
      <w:pPr>
        <w:rPr>
          <w:lang w:val="pt-BR"/>
        </w:rPr>
      </w:pPr>
      <w:proofErr w:type="spellStart"/>
      <w:r w:rsidRPr="00371271">
        <w:rPr>
          <w:b/>
          <w:lang w:val="pt-BR"/>
        </w:rPr>
        <w:t>Nombre</w:t>
      </w:r>
      <w:proofErr w:type="spellEnd"/>
      <w:r w:rsidRPr="00371271">
        <w:rPr>
          <w:b/>
          <w:lang w:val="pt-BR"/>
        </w:rPr>
        <w:t xml:space="preserve"> Autor </w:t>
      </w:r>
      <w:r>
        <w:rPr>
          <w:b/>
          <w:lang w:val="pt-BR"/>
        </w:rPr>
        <w:t>3</w:t>
      </w:r>
      <w:r w:rsidRPr="00371271">
        <w:rPr>
          <w:lang w:val="pt-BR"/>
        </w:rPr>
        <w:t xml:space="preserve">: </w:t>
      </w:r>
      <w:r>
        <w:rPr>
          <w:lang w:val="pt-BR"/>
        </w:rPr>
        <w:t xml:space="preserve">Ramiro </w:t>
      </w:r>
      <w:r w:rsidR="00514B86">
        <w:rPr>
          <w:lang w:val="pt-BR"/>
        </w:rPr>
        <w:t xml:space="preserve">A. </w:t>
      </w:r>
      <w:bookmarkStart w:id="0" w:name="_GoBack"/>
      <w:bookmarkEnd w:id="0"/>
      <w:r>
        <w:rPr>
          <w:lang w:val="pt-BR"/>
        </w:rPr>
        <w:t>Giraldo-Escobar</w:t>
      </w:r>
    </w:p>
    <w:p w:rsidR="000B7784" w:rsidRDefault="000B7784" w:rsidP="000B7784">
      <w:r w:rsidRPr="003A2D83">
        <w:rPr>
          <w:b/>
        </w:rPr>
        <w:t>Correo Electrónico</w:t>
      </w:r>
      <w:r>
        <w:t xml:space="preserve">: </w:t>
      </w:r>
      <w:hyperlink r:id="rId6" w:history="1">
        <w:r w:rsidRPr="00932EB7">
          <w:rPr>
            <w:rStyle w:val="Hipervnculo"/>
          </w:rPr>
          <w:t>rgiraldo@funlam.edu.co</w:t>
        </w:r>
      </w:hyperlink>
      <w:r>
        <w:t xml:space="preserve"> </w:t>
      </w:r>
      <w:hyperlink r:id="rId7" w:history="1"/>
      <w:r>
        <w:rPr>
          <w:rFonts w:ascii="Arial" w:hAnsi="Arial" w:cs="Arial"/>
          <w:color w:val="777777"/>
          <w:sz w:val="18"/>
          <w:szCs w:val="18"/>
          <w:shd w:val="clear" w:color="auto" w:fill="FFFFFF"/>
        </w:rPr>
        <w:t xml:space="preserve"> </w:t>
      </w:r>
    </w:p>
    <w:p w:rsidR="000B7784" w:rsidRDefault="000B7784" w:rsidP="000B7784">
      <w:r w:rsidRPr="003A2D83">
        <w:rPr>
          <w:b/>
        </w:rPr>
        <w:t>Grado Académico</w:t>
      </w:r>
      <w:r>
        <w:t>: Magister en Educación.</w:t>
      </w:r>
    </w:p>
    <w:p w:rsidR="000B7784" w:rsidRDefault="000B7784" w:rsidP="000B7784">
      <w:r w:rsidRPr="003A2D83">
        <w:rPr>
          <w:b/>
        </w:rPr>
        <w:t>Nacionalidad</w:t>
      </w:r>
      <w:r>
        <w:t>: Colombiano.</w:t>
      </w:r>
    </w:p>
    <w:p w:rsidR="000B7784" w:rsidRDefault="000B7784" w:rsidP="000B7784">
      <w:r w:rsidRPr="003A2D83">
        <w:rPr>
          <w:b/>
        </w:rPr>
        <w:t>Filiación Institucional</w:t>
      </w:r>
      <w:r>
        <w:t>: Fundación Universitaria Luis Amigó (FUNLAM), Medellín, Colombia.</w:t>
      </w:r>
    </w:p>
    <w:p w:rsidR="000B7784" w:rsidRDefault="000B7784" w:rsidP="000B7784">
      <w:r w:rsidRPr="003A2D83">
        <w:rPr>
          <w:b/>
        </w:rPr>
        <w:t>Temas de Investigación</w:t>
      </w:r>
      <w:r>
        <w:t>: Educación en Ingeniería, Tecnologías para Educación, Desarrollo Curricular para Ingeniería.</w:t>
      </w:r>
    </w:p>
    <w:p w:rsidR="000B7784" w:rsidRDefault="000B7784" w:rsidP="003A2D83"/>
    <w:sectPr w:rsidR="000B778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pt-BR" w:vendorID="64" w:dllVersion="131078" w:nlCheck="1" w:checkStyle="0"/>
  <w:activeWritingStyle w:appName="MSWord" w:lang="es-CO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75F"/>
    <w:rsid w:val="000B7784"/>
    <w:rsid w:val="00110B04"/>
    <w:rsid w:val="00371271"/>
    <w:rsid w:val="003A2D83"/>
    <w:rsid w:val="004133B0"/>
    <w:rsid w:val="00514B86"/>
    <w:rsid w:val="0094175F"/>
    <w:rsid w:val="00BF2B03"/>
    <w:rsid w:val="00E8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DFDBF63-2D18-410D-BABB-B59285C34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A2D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jorge.gaviriahi@amigo.edu.c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giraldo@funlam.edu.co" TargetMode="External"/><Relationship Id="rId5" Type="http://schemas.openxmlformats.org/officeDocument/2006/relationships/hyperlink" Target="mailto:jorge.gaviriahi@amigo.edu.co" TargetMode="External"/><Relationship Id="rId4" Type="http://schemas.openxmlformats.org/officeDocument/2006/relationships/hyperlink" Target="mailto:Gabriel.correahe@amigo.edu.c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Jaime Correa Henao</dc:creator>
  <cp:keywords/>
  <dc:description/>
  <cp:lastModifiedBy>Ramiro Antonio Giraldo Escobar</cp:lastModifiedBy>
  <cp:revision>6</cp:revision>
  <dcterms:created xsi:type="dcterms:W3CDTF">2015-04-16T17:16:00Z</dcterms:created>
  <dcterms:modified xsi:type="dcterms:W3CDTF">2016-04-04T22:09:00Z</dcterms:modified>
</cp:coreProperties>
</file>